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027FABAD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>№ 1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539BE3FA" w14:textId="77777777" w:rsidR="008662C4" w:rsidRPr="008662C4" w:rsidRDefault="008662C4" w:rsidP="008662C4">
      <w:pPr>
        <w:ind w:left="4962"/>
        <w:jc w:val="both"/>
        <w:outlineLvl w:val="0"/>
        <w:rPr>
          <w:position w:val="-20"/>
          <w:sz w:val="28"/>
          <w:szCs w:val="28"/>
        </w:rPr>
      </w:pPr>
      <w:r w:rsidRPr="008662C4">
        <w:rPr>
          <w:position w:val="-20"/>
          <w:sz w:val="28"/>
          <w:szCs w:val="28"/>
        </w:rPr>
        <w:t>от 22 ноября 2024 г. № 29/30-447</w:t>
      </w:r>
    </w:p>
    <w:p w14:paraId="0EA69B06" w14:textId="373569FC" w:rsidR="002F463D" w:rsidRDefault="002F463D" w:rsidP="00190111">
      <w:pPr>
        <w:jc w:val="both"/>
        <w:outlineLvl w:val="0"/>
        <w:rPr>
          <w:b/>
          <w:bCs/>
          <w:sz w:val="28"/>
          <w:szCs w:val="28"/>
        </w:rPr>
      </w:pPr>
    </w:p>
    <w:p w14:paraId="5B485FCC" w14:textId="77777777" w:rsidR="006911E1" w:rsidRPr="006911E1" w:rsidRDefault="006911E1" w:rsidP="006911E1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>Схема</w:t>
      </w:r>
    </w:p>
    <w:p w14:paraId="0290074E" w14:textId="4D213913" w:rsidR="006911E1" w:rsidRPr="006911E1" w:rsidRDefault="006911E1" w:rsidP="006911E1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 xml:space="preserve">Выкопировка из Генерального плана города Петрозаводска,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 xml:space="preserve">утвержденного решением Петрозаводского городского Совета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>от 11.07.2008 № XXVI/XX-361</w:t>
      </w:r>
    </w:p>
    <w:p w14:paraId="6A74E7EA" w14:textId="77777777" w:rsidR="006911E1" w:rsidRPr="006911E1" w:rsidRDefault="006911E1" w:rsidP="006911E1">
      <w:pPr>
        <w:jc w:val="center"/>
        <w:rPr>
          <w:sz w:val="28"/>
          <w:szCs w:val="28"/>
        </w:rPr>
      </w:pPr>
    </w:p>
    <w:p w14:paraId="21F1FF23" w14:textId="77777777" w:rsidR="006911E1" w:rsidRPr="006911E1" w:rsidRDefault="006911E1" w:rsidP="006911E1">
      <w:pPr>
        <w:jc w:val="center"/>
        <w:rPr>
          <w:sz w:val="28"/>
          <w:szCs w:val="28"/>
        </w:rPr>
      </w:pPr>
      <w:r w:rsidRPr="006911E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1EE6C" wp14:editId="1CC492A2">
                <wp:simplePos x="0" y="0"/>
                <wp:positionH relativeFrom="column">
                  <wp:posOffset>2853690</wp:posOffset>
                </wp:positionH>
                <wp:positionV relativeFrom="paragraph">
                  <wp:posOffset>1513840</wp:posOffset>
                </wp:positionV>
                <wp:extent cx="790575" cy="352425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5D4EAE" w14:textId="77777777" w:rsidR="006911E1" w:rsidRPr="0088143A" w:rsidRDefault="006911E1" w:rsidP="006911E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8143A">
                              <w:rPr>
                                <w:rFonts w:ascii="Arial" w:hAnsi="Arial" w:cs="Arial"/>
                              </w:rPr>
                              <w:t>3ЖД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21EE6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24.7pt;margin-top:119.2pt;width:62.2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fYFwIAACsEAAAOAAAAZHJzL2Uyb0RvYy54bWysU8tu2zAQvBfoPxC815IdK0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7O7tNsllHCMXSTTaaTLFRJLj8b6/w3AQ0JRkEtshLB&#10;Yoe1833qKSX00rCqlYrMKE3agt7eZGn84RzB4kpjj8uowfLdthvm30J5xLUs9Iw7w1c1Nl8z51+Z&#10;RYpxE5Stf8FDKsAmMFiUVGB//e0+5CPyGKWkRckU1P3cMysoUd81cnI/nk6DxqIzzWYTdOx1ZHsd&#10;0fvmEVCVY3wghkcz5Ht1MqWF5h3VvQxdMcQ0x94F9Sfz0fdCxtfBxXIZk1BVhvm13hgeSgc4A7Rv&#10;3TuzZsDfI3HPcBIXyz/Q0Of2RCz3HmQdOQoA96gOuKMiI8vD6wmSv/Zj1uWNL34DAAD//wMAUEsD&#10;BBQABgAIAAAAIQDLGws24gAAAAsBAAAPAAAAZHJzL2Rvd25yZXYueG1sTI/BTsMwEETvSPyDtUjc&#10;qEOaQpLGqapIFRKih5ZeenNiN4mw1yF228DXs5zgNrszmn1brCZr2EWPvnco4HEWAdPYONVjK+Dw&#10;vnlIgfkgUUnjUAv40h5W5e1NIXPlrrjTl31oGZWgz6WALoQh59w3nbbSz9ygkbyTG60MNI4tV6O8&#10;Urk1PI6iJ25lj3Shk4OuOt187M9WwGu12cpdHdv021Qvb6f18Hk4LoS4v5vWS2BBT+EvDL/4hA4l&#10;MdXujMozIyBJsoSiAuJ5SoISi+d5BqymTUaClwX//0P5AwAA//8DAFBLAQItABQABgAIAAAAIQC2&#10;gziS/gAAAOEBAAATAAAAAAAAAAAAAAAAAAAAAABbQ29udGVudF9UeXBlc10ueG1sUEsBAi0AFAAG&#10;AAgAAAAhADj9If/WAAAAlAEAAAsAAAAAAAAAAAAAAAAALwEAAF9yZWxzLy5yZWxzUEsBAi0AFAAG&#10;AAgAAAAhAP4RN9gXAgAAKwQAAA4AAAAAAAAAAAAAAAAALgIAAGRycy9lMm9Eb2MueG1sUEsBAi0A&#10;FAAGAAgAAAAhAMsbCzbiAAAACwEAAA8AAAAAAAAAAAAAAAAAcQQAAGRycy9kb3ducmV2LnhtbFBL&#10;BQYAAAAABAAEAPMAAACABQAAAAA=&#10;" filled="f" stroked="f" strokeweight=".5pt">
                <v:textbox>
                  <w:txbxContent>
                    <w:p w14:paraId="2B5D4EAE" w14:textId="77777777" w:rsidR="006911E1" w:rsidRPr="0088143A" w:rsidRDefault="006911E1" w:rsidP="006911E1">
                      <w:pPr>
                        <w:rPr>
                          <w:rFonts w:ascii="Arial" w:hAnsi="Arial" w:cs="Arial"/>
                        </w:rPr>
                      </w:pPr>
                      <w:r w:rsidRPr="0088143A">
                        <w:rPr>
                          <w:rFonts w:ascii="Arial" w:hAnsi="Arial" w:cs="Arial"/>
                        </w:rPr>
                        <w:t>3ЖД</w:t>
                      </w:r>
                    </w:p>
                  </w:txbxContent>
                </v:textbox>
              </v:shape>
            </w:pict>
          </mc:Fallback>
        </mc:AlternateContent>
      </w:r>
      <w:r w:rsidRPr="006911E1">
        <w:rPr>
          <w:noProof/>
          <w:sz w:val="28"/>
          <w:szCs w:val="28"/>
        </w:rPr>
        <w:drawing>
          <wp:inline distT="0" distB="0" distL="0" distR="0" wp14:anchorId="3C3A0BD2" wp14:editId="19E44F42">
            <wp:extent cx="3800475" cy="3419522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295" cy="3426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5A73F" w14:textId="77777777" w:rsidR="006911E1" w:rsidRPr="006911E1" w:rsidRDefault="006911E1" w:rsidP="006911E1">
      <w:pPr>
        <w:jc w:val="center"/>
        <w:rPr>
          <w:sz w:val="28"/>
          <w:szCs w:val="28"/>
        </w:rPr>
      </w:pPr>
    </w:p>
    <w:p w14:paraId="2E7E0B4E" w14:textId="77777777" w:rsidR="006911E1" w:rsidRDefault="006911E1" w:rsidP="006911E1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 xml:space="preserve">Вносимое изменение </w:t>
      </w:r>
    </w:p>
    <w:p w14:paraId="199A431D" w14:textId="77777777" w:rsidR="006911E1" w:rsidRPr="006911E1" w:rsidRDefault="006911E1" w:rsidP="006911E1">
      <w:pPr>
        <w:jc w:val="center"/>
        <w:rPr>
          <w:sz w:val="28"/>
          <w:szCs w:val="28"/>
        </w:rPr>
      </w:pPr>
    </w:p>
    <w:p w14:paraId="451DF8FC" w14:textId="4E0D65DC" w:rsidR="00832D37" w:rsidRDefault="006911E1" w:rsidP="006911E1">
      <w:pPr>
        <w:jc w:val="center"/>
        <w:rPr>
          <w:b/>
          <w:bCs/>
          <w:sz w:val="28"/>
          <w:szCs w:val="28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C153E4" wp14:editId="21BC4585">
                <wp:simplePos x="0" y="0"/>
                <wp:positionH relativeFrom="column">
                  <wp:posOffset>2910840</wp:posOffset>
                </wp:positionH>
                <wp:positionV relativeFrom="paragraph">
                  <wp:posOffset>1486535</wp:posOffset>
                </wp:positionV>
                <wp:extent cx="790575" cy="35242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A02215" w14:textId="77777777" w:rsidR="006911E1" w:rsidRPr="0088143A" w:rsidRDefault="006911E1" w:rsidP="006911E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8143A">
                              <w:rPr>
                                <w:rFonts w:ascii="Arial" w:hAnsi="Arial" w:cs="Arial"/>
                              </w:rPr>
                              <w:t>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153E4" id="Надпись 3" o:spid="_x0000_s1027" type="#_x0000_t202" style="position:absolute;left:0;text-align:left;margin-left:229.2pt;margin-top:117.05pt;width:62.25pt;height:2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Zq6GgIAADIEAAAOAAAAZHJzL2Uyb0RvYy54bWysU8tu2zAQvBfoPxC815IdK0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7O7tNsllHCMXSTTaaTLFRJLj8b6/w3AQ0JRkEtshLB&#10;Yoe1833qKSX00rCqlYrMKE3agt7eZGn84RzB4kpjj8uowfLdtiN1ebXGFsojbmehJ94ZvqpxhjVz&#10;/pVZZBoXQvX6FzykAuwFg0VJBfbX3+5DPhKAUUpaVE5B3c89s4IS9V0jNffj6TRILTrTbDZBx15H&#10;ttcRvW8eAcU5xndieDRDvlcnU1po3lHky9AVQ0xz7F1QfzIffa9nfCRcLJcxCcVlmF/rjeGhdEA1&#10;IPzWvTNrBho88vcMJ42x/AMbfW7Px3LvQdaRqoBzj+oAPwozkj08oqD8az9mXZ764jcAAAD//wMA&#10;UEsDBBQABgAIAAAAIQB8YbIF4wAAAAsBAAAPAAAAZHJzL2Rvd25yZXYueG1sTI/BTsMwDIbvSLxD&#10;5EncWLrSTllpOk2VJiQEh41duLmN11ZrktJkW+HpCadxtP3p9/fn60n37EKj66yRsJhHwMjUVnWm&#10;kXD42D4KYM6jUdhbQxK+ycG6uL/LMVP2anZ02fuGhRDjMpTQej9knLu6JY1ubgcy4Xa0o0YfxrHh&#10;asRrCNc9j6NoyTV2JnxocaCypfq0P2sJr+X2HXdVrMVPX768HTfD1+EzlfJhNm2egXma/A2GP/2g&#10;DkVwquzZKMd6CUkqkoBKiJ+SBbBApCJeAavCRqyWwIuc/+9Q/AIAAP//AwBQSwECLQAUAAYACAAA&#10;ACEAtoM4kv4AAADhAQAAEwAAAAAAAAAAAAAAAAAAAAAAW0NvbnRlbnRfVHlwZXNdLnhtbFBLAQIt&#10;ABQABgAIAAAAIQA4/SH/1gAAAJQBAAALAAAAAAAAAAAAAAAAAC8BAABfcmVscy8ucmVsc1BLAQIt&#10;ABQABgAIAAAAIQCkOZq6GgIAADIEAAAOAAAAAAAAAAAAAAAAAC4CAABkcnMvZTJvRG9jLnhtbFBL&#10;AQItABQABgAIAAAAIQB8YbIF4wAAAAsBAAAPAAAAAAAAAAAAAAAAAHQEAABkcnMvZG93bnJldi54&#10;bWxQSwUGAAAAAAQABADzAAAAhAUAAAAA&#10;" filled="f" stroked="f" strokeweight=".5pt">
                <v:textbox>
                  <w:txbxContent>
                    <w:p w14:paraId="35A02215" w14:textId="77777777" w:rsidR="006911E1" w:rsidRPr="0088143A" w:rsidRDefault="006911E1" w:rsidP="006911E1">
                      <w:pPr>
                        <w:rPr>
                          <w:rFonts w:ascii="Arial" w:hAnsi="Arial" w:cs="Arial"/>
                        </w:rPr>
                      </w:pPr>
                      <w:r w:rsidRPr="0088143A">
                        <w:rPr>
                          <w:rFonts w:ascii="Arial" w:hAnsi="Arial" w:cs="Arial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4EC3C42D" wp14:editId="4749C96A">
            <wp:extent cx="3790950" cy="341095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509" cy="342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2D37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4C131" w14:textId="77777777" w:rsidR="00687FF7" w:rsidRDefault="00687FF7" w:rsidP="001E22A5">
      <w:r>
        <w:separator/>
      </w:r>
    </w:p>
  </w:endnote>
  <w:endnote w:type="continuationSeparator" w:id="0">
    <w:p w14:paraId="581338AA" w14:textId="77777777" w:rsidR="00687FF7" w:rsidRDefault="00687FF7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31A69" w14:textId="77777777" w:rsidR="00687FF7" w:rsidRDefault="00687FF7" w:rsidP="001E22A5">
      <w:r>
        <w:separator/>
      </w:r>
    </w:p>
  </w:footnote>
  <w:footnote w:type="continuationSeparator" w:id="0">
    <w:p w14:paraId="3F63FF30" w14:textId="77777777" w:rsidR="00687FF7" w:rsidRDefault="00687FF7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1181"/>
    <w:rsid w:val="000B7F3A"/>
    <w:rsid w:val="000F2291"/>
    <w:rsid w:val="0019011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22DB9"/>
    <w:rsid w:val="00483BE7"/>
    <w:rsid w:val="004A7529"/>
    <w:rsid w:val="004D6AB7"/>
    <w:rsid w:val="00501D01"/>
    <w:rsid w:val="005313BB"/>
    <w:rsid w:val="00565A06"/>
    <w:rsid w:val="00596197"/>
    <w:rsid w:val="005C0B29"/>
    <w:rsid w:val="005C170F"/>
    <w:rsid w:val="006222DC"/>
    <w:rsid w:val="00663D5B"/>
    <w:rsid w:val="00687FF7"/>
    <w:rsid w:val="006911E1"/>
    <w:rsid w:val="006F1AE0"/>
    <w:rsid w:val="00736681"/>
    <w:rsid w:val="00764510"/>
    <w:rsid w:val="00764887"/>
    <w:rsid w:val="007A3A5D"/>
    <w:rsid w:val="00832D37"/>
    <w:rsid w:val="0086418E"/>
    <w:rsid w:val="00865B72"/>
    <w:rsid w:val="008662C4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E60AD"/>
    <w:rsid w:val="00E208D3"/>
    <w:rsid w:val="00E44529"/>
    <w:rsid w:val="00E556BE"/>
    <w:rsid w:val="00E94056"/>
    <w:rsid w:val="00EA14BA"/>
    <w:rsid w:val="00EB620C"/>
    <w:rsid w:val="00ED47D2"/>
    <w:rsid w:val="00ED785C"/>
    <w:rsid w:val="00EE4E7C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38</cp:revision>
  <cp:lastPrinted>2023-10-18T06:57:00Z</cp:lastPrinted>
  <dcterms:created xsi:type="dcterms:W3CDTF">2021-03-17T08:32:00Z</dcterms:created>
  <dcterms:modified xsi:type="dcterms:W3CDTF">2024-11-20T12:45:00Z</dcterms:modified>
</cp:coreProperties>
</file>